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FB51" w14:textId="166250F2" w:rsidR="008E70B5" w:rsidRPr="00B73E91" w:rsidRDefault="00CD2874" w:rsidP="00C47204">
      <w:pPr>
        <w:spacing w:afterLines="50" w:after="120" w:line="420" w:lineRule="exact"/>
        <w:jc w:val="center"/>
        <w:rPr>
          <w:rFonts w:ascii="細明體" w:eastAsia="細明體" w:hAnsi="細明體"/>
          <w:b/>
          <w:shadow/>
          <w:sz w:val="32"/>
          <w:szCs w:val="32"/>
        </w:rPr>
      </w:pPr>
      <w:r w:rsidRPr="00B73E91">
        <w:rPr>
          <w:rFonts w:ascii="華康中圓體" w:eastAsia="華康中圓體" w:hAnsi="細明體" w:hint="eastAsia"/>
          <w:b/>
          <w:color w:val="000000"/>
          <w:spacing w:val="60"/>
          <w:sz w:val="36"/>
          <w:szCs w:val="36"/>
        </w:rPr>
        <w:t>300-D1區</w:t>
      </w:r>
      <w:r w:rsidR="007C1C93" w:rsidRPr="00B73E91">
        <w:rPr>
          <w:rFonts w:ascii="華康中圓體" w:eastAsia="華康中圓體" w:hAnsi="細明體" w:hint="eastAsia"/>
          <w:b/>
          <w:color w:val="000000"/>
          <w:sz w:val="36"/>
          <w:szCs w:val="36"/>
        </w:rPr>
        <w:t>20</w:t>
      </w:r>
      <w:r w:rsidR="001F797B">
        <w:rPr>
          <w:rFonts w:ascii="華康中圓體" w:eastAsia="華康中圓體" w:hAnsi="細明體"/>
          <w:b/>
          <w:color w:val="000000"/>
          <w:sz w:val="36"/>
          <w:szCs w:val="36"/>
        </w:rPr>
        <w:t>20</w:t>
      </w:r>
      <w:r w:rsidR="00A5791F" w:rsidRPr="00B73E91">
        <w:rPr>
          <w:rFonts w:ascii="華康中圓體" w:eastAsia="華康中圓體" w:hAnsi="細明體" w:hint="eastAsia"/>
          <w:b/>
          <w:color w:val="000000"/>
          <w:sz w:val="36"/>
          <w:szCs w:val="36"/>
        </w:rPr>
        <w:t>-20</w:t>
      </w:r>
      <w:r w:rsidR="00B73E91" w:rsidRPr="00B73E91">
        <w:rPr>
          <w:rFonts w:ascii="華康中圓體" w:eastAsia="華康中圓體" w:hAnsi="細明體"/>
          <w:b/>
          <w:color w:val="000000"/>
          <w:sz w:val="36"/>
          <w:szCs w:val="36"/>
        </w:rPr>
        <w:t>2</w:t>
      </w:r>
      <w:r w:rsidR="001F797B">
        <w:rPr>
          <w:rFonts w:ascii="華康中圓體" w:eastAsia="華康中圓體" w:hAnsi="細明體"/>
          <w:b/>
          <w:color w:val="000000"/>
          <w:sz w:val="36"/>
          <w:szCs w:val="36"/>
        </w:rPr>
        <w:t>1</w:t>
      </w:r>
      <w:r w:rsidR="007C1C93" w:rsidRPr="00B73E91">
        <w:rPr>
          <w:rFonts w:ascii="華康中圓體" w:eastAsia="華康中圓體" w:hAnsi="細明體" w:hint="eastAsia"/>
          <w:b/>
          <w:color w:val="000000"/>
          <w:spacing w:val="60"/>
          <w:sz w:val="36"/>
          <w:szCs w:val="36"/>
        </w:rPr>
        <w:t>年度分會會會員通訊錄</w:t>
      </w:r>
    </w:p>
    <w:p w14:paraId="1CFE3BC7" w14:textId="77777777" w:rsidR="00FC17F4" w:rsidRPr="00B73E91" w:rsidRDefault="007C1C93" w:rsidP="00C47204">
      <w:pPr>
        <w:spacing w:line="360" w:lineRule="exact"/>
        <w:ind w:firstLineChars="49" w:firstLine="137"/>
        <w:rPr>
          <w:rFonts w:ascii="細明體" w:eastAsia="細明體" w:hAnsi="細明體"/>
          <w:b/>
          <w:color w:val="000000"/>
          <w:sz w:val="28"/>
          <w:szCs w:val="28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■本區每年編印全國會員通訊錄，請分會秘書提供最正確的資料。</w:t>
      </w:r>
    </w:p>
    <w:p w14:paraId="604803C1" w14:textId="79006317" w:rsidR="00FC17F4" w:rsidRPr="00B73E91" w:rsidRDefault="007C1C93" w:rsidP="00C47204">
      <w:pPr>
        <w:spacing w:line="360" w:lineRule="exact"/>
        <w:rPr>
          <w:rFonts w:ascii="細明體" w:eastAsia="細明體" w:hAnsi="細明體"/>
          <w:b/>
          <w:color w:val="000000"/>
          <w:sz w:val="28"/>
          <w:szCs w:val="28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</w:t>
      </w:r>
      <w:r w:rsidR="00FC17F4"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■</w:t>
      </w:r>
      <w:r w:rsidR="00F77C10"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8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月</w:t>
      </w:r>
      <w:r w:rsidR="001F797B">
        <w:rPr>
          <w:rFonts w:ascii="細明體" w:eastAsia="細明體" w:hAnsi="細明體" w:hint="eastAsia"/>
          <w:b/>
          <w:color w:val="000000"/>
          <w:sz w:val="28"/>
          <w:szCs w:val="28"/>
        </w:rPr>
        <w:t>2</w:t>
      </w:r>
      <w:r w:rsidR="001F797B">
        <w:rPr>
          <w:rFonts w:ascii="細明體" w:eastAsia="細明體" w:hAnsi="細明體"/>
          <w:b/>
          <w:color w:val="000000"/>
          <w:sz w:val="28"/>
          <w:szCs w:val="28"/>
        </w:rPr>
        <w:t>5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日</w:t>
      </w:r>
      <w:r w:rsidRPr="00B73E91">
        <w:rPr>
          <w:rFonts w:ascii="細明體" w:eastAsia="細明體" w:hAnsi="細明體"/>
          <w:b/>
          <w:i/>
          <w:iCs/>
          <w:color w:val="000000"/>
          <w:sz w:val="28"/>
          <w:szCs w:val="28"/>
        </w:rPr>
        <w:t xml:space="preserve"> 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前寄達300-D1區辦事處彙整。 </w:t>
      </w:r>
      <w:r w:rsidR="005838BD" w:rsidRPr="005838BD">
        <w:rPr>
          <w:rFonts w:ascii="標楷體" w:eastAsia="標楷體" w:hAnsi="標楷體" w:hint="eastAsia"/>
          <w:b/>
          <w:color w:val="FF0000"/>
          <w:sz w:val="28"/>
          <w:szCs w:val="28"/>
        </w:rPr>
        <w:t>請提供</w:t>
      </w:r>
      <w:r w:rsidR="005838BD" w:rsidRPr="005838BD">
        <w:rPr>
          <w:rFonts w:ascii="標楷體" w:eastAsia="標楷體" w:hAnsi="標楷體" w:hint="eastAsia"/>
          <w:b/>
          <w:color w:val="FF0000"/>
          <w:sz w:val="36"/>
          <w:szCs w:val="36"/>
        </w:rPr>
        <w:t>Word檔</w:t>
      </w:r>
    </w:p>
    <w:p w14:paraId="45C4E15F" w14:textId="77777777" w:rsidR="00FC17F4" w:rsidRPr="00B73E91" w:rsidRDefault="007C1C93" w:rsidP="00C47204">
      <w:pPr>
        <w:spacing w:line="360" w:lineRule="exact"/>
        <w:rPr>
          <w:rFonts w:ascii="細明體" w:eastAsia="細明體" w:hAnsi="細明體"/>
          <w:b/>
          <w:color w:val="000000"/>
          <w:sz w:val="28"/>
          <w:szCs w:val="28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■</w:t>
      </w:r>
      <w:r w:rsidRPr="00B73E91">
        <w:rPr>
          <w:rFonts w:ascii="華康中圓體" w:eastAsia="華康中圓體" w:hAnsi="細明體" w:hint="eastAsia"/>
          <w:b/>
          <w:color w:val="000000"/>
          <w:sz w:val="28"/>
          <w:szCs w:val="28"/>
        </w:rPr>
        <w:t xml:space="preserve">e-mail: </w:t>
      </w:r>
      <w:hyperlink r:id="rId7" w:history="1">
        <w:r w:rsidRPr="00B73E91">
          <w:rPr>
            <w:rStyle w:val="a3"/>
            <w:rFonts w:ascii="華康中圓體" w:eastAsia="華康中圓體" w:hAnsi="細明體" w:hint="eastAsia"/>
            <w:b/>
            <w:color w:val="000000"/>
            <w:sz w:val="28"/>
            <w:szCs w:val="28"/>
            <w:u w:val="none"/>
          </w:rPr>
          <w:t>service.lionsd1@msa.hinet.net</w:t>
        </w:r>
      </w:hyperlink>
      <w:r w:rsidR="00C47204" w:rsidRPr="00B73E91">
        <w:rPr>
          <w:rFonts w:ascii="華康中圓體" w:eastAsia="華康中圓體" w:hAnsi="細明體" w:hint="eastAsia"/>
          <w:b/>
          <w:color w:val="000000"/>
          <w:sz w:val="28"/>
          <w:szCs w:val="28"/>
        </w:rPr>
        <w:t>，</w:t>
      </w:r>
      <w:r w:rsidR="00C47204"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主旨請</w:t>
      </w:r>
      <w:bookmarkStart w:id="0" w:name="_Hlk520811880"/>
      <w:r w:rsidR="00C47204"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寫○</w:t>
      </w:r>
      <w:bookmarkEnd w:id="0"/>
      <w:r w:rsidR="00C47204"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○○分會通訊錄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 </w:t>
      </w:r>
    </w:p>
    <w:p w14:paraId="2D06E6AF" w14:textId="77777777" w:rsidR="007C1C93" w:rsidRPr="00B73E91" w:rsidRDefault="007C1C93" w:rsidP="00C47204">
      <w:pPr>
        <w:spacing w:line="360" w:lineRule="exact"/>
        <w:ind w:firstLineChars="42" w:firstLine="118"/>
        <w:rPr>
          <w:rFonts w:ascii="細明體" w:eastAsia="細明體" w:hAnsi="細明體"/>
          <w:b/>
          <w:color w:val="000000"/>
          <w:sz w:val="20"/>
          <w:szCs w:val="20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■本表從300-D1區網</w:t>
      </w:r>
      <w:r w:rsidR="008E70B5"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站</w:t>
      </w:r>
      <w:hyperlink r:id="rId8" w:history="1">
        <w:r w:rsidR="001018D9" w:rsidRPr="00B73E91">
          <w:rPr>
            <w:rStyle w:val="a3"/>
            <w:rFonts w:ascii="華康中圓體" w:eastAsia="華康中圓體" w:hAnsi="細明體" w:hint="eastAsia"/>
            <w:b/>
            <w:sz w:val="28"/>
            <w:szCs w:val="28"/>
          </w:rPr>
          <w:t>www.300d1.org</w:t>
        </w:r>
      </w:hyperlink>
      <w:r w:rsidR="003350BB" w:rsidRPr="00B73E91">
        <w:rPr>
          <w:rFonts w:ascii="華康中圓體" w:eastAsia="華康中圓體" w:hAnsi="細明體" w:hint="eastAsia"/>
          <w:b/>
          <w:color w:val="000000"/>
          <w:sz w:val="28"/>
          <w:szCs w:val="28"/>
        </w:rPr>
        <w:t>公文查詢</w:t>
      </w:r>
      <w:r w:rsidR="00FC17F4"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下載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。 </w:t>
      </w:r>
    </w:p>
    <w:p w14:paraId="7CCC93FF" w14:textId="77777777" w:rsidR="007C1C93" w:rsidRPr="00B73E91" w:rsidRDefault="007C1C93" w:rsidP="007C1C93">
      <w:pPr>
        <w:spacing w:beforeLines="50" w:before="120" w:line="480" w:lineRule="exact"/>
        <w:ind w:leftChars="23" w:left="115" w:hangingChars="25" w:hanging="60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會名︰___________________獅子會，會員總人數︰______人，填表日期︰</w:t>
      </w:r>
      <w:r w:rsidRPr="00B73E91">
        <w:rPr>
          <w:rFonts w:ascii="細明體" w:eastAsia="細明體" w:hAnsi="細明體" w:hint="eastAsia"/>
          <w:b/>
          <w:color w:val="000000"/>
          <w:u w:val="single"/>
        </w:rPr>
        <w:t xml:space="preserve">  __ </w:t>
      </w:r>
      <w:r w:rsidRPr="00B73E91">
        <w:rPr>
          <w:rFonts w:ascii="細明體" w:eastAsia="細明體" w:hAnsi="細明體" w:hint="eastAsia"/>
          <w:b/>
          <w:color w:val="000000"/>
        </w:rPr>
        <w:t>月</w:t>
      </w:r>
      <w:r w:rsidRPr="00B73E91">
        <w:rPr>
          <w:rFonts w:ascii="細明體" w:eastAsia="細明體" w:hAnsi="細明體" w:hint="eastAsia"/>
          <w:b/>
          <w:color w:val="000000"/>
          <w:u w:val="single"/>
        </w:rPr>
        <w:t xml:space="preserve"> __  </w:t>
      </w:r>
      <w:r w:rsidRPr="00B73E91">
        <w:rPr>
          <w:rFonts w:ascii="細明體" w:eastAsia="細明體" w:hAnsi="細明體" w:hint="eastAsia"/>
          <w:b/>
          <w:color w:val="000000"/>
        </w:rPr>
        <w:t>日</w:t>
      </w:r>
    </w:p>
    <w:p w14:paraId="4F56A854" w14:textId="77777777" w:rsidR="007C1C93" w:rsidRPr="00B73E91" w:rsidRDefault="007C1C93" w:rsidP="00FC17F4">
      <w:pPr>
        <w:spacing w:afterLines="100" w:after="240" w:line="34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會址：___________________________________________，聯絡電話︰</w:t>
      </w:r>
      <w:r w:rsidRPr="00B73E91">
        <w:rPr>
          <w:rFonts w:ascii="細明體" w:eastAsia="細明體" w:hAnsi="細明體"/>
          <w:b/>
          <w:color w:val="000000"/>
        </w:rPr>
        <w:t>________</w:t>
      </w:r>
      <w:r w:rsidRPr="00B73E91">
        <w:rPr>
          <w:rFonts w:ascii="細明體" w:eastAsia="細明體" w:hAnsi="細明體" w:hint="eastAsia"/>
          <w:b/>
          <w:color w:val="000000"/>
        </w:rPr>
        <w:t>__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"/>
        <w:gridCol w:w="1313"/>
        <w:gridCol w:w="1337"/>
        <w:gridCol w:w="1591"/>
        <w:gridCol w:w="695"/>
        <w:gridCol w:w="695"/>
        <w:gridCol w:w="3551"/>
      </w:tblGrid>
      <w:tr w:rsidR="007C1C93" w:rsidRPr="00B73E91" w14:paraId="162EC704" w14:textId="77777777">
        <w:trPr>
          <w:trHeight w:val="510"/>
        </w:trPr>
        <w:tc>
          <w:tcPr>
            <w:tcW w:w="376" w:type="dxa"/>
          </w:tcPr>
          <w:p w14:paraId="4A8480BF" w14:textId="77777777" w:rsidR="007C1C93" w:rsidRPr="00B73E91" w:rsidRDefault="007C1C93" w:rsidP="007B643E">
            <w:pPr>
              <w:pStyle w:val="1"/>
              <w:rPr>
                <w:rFonts w:ascii="細明體" w:eastAsia="細明體" w:hAnsi="細明體"/>
                <w:b/>
                <w:color w:val="000000"/>
                <w:sz w:val="24"/>
              </w:rPr>
            </w:pPr>
            <w:r w:rsidRPr="00B73E91">
              <w:rPr>
                <w:rFonts w:ascii="細明體" w:eastAsia="細明體" w:hAnsi="細明體"/>
                <w:b/>
                <w:color w:val="000000"/>
                <w:sz w:val="24"/>
              </w:rPr>
              <w:t>NO</w:t>
            </w:r>
          </w:p>
        </w:tc>
        <w:tc>
          <w:tcPr>
            <w:tcW w:w="1345" w:type="dxa"/>
          </w:tcPr>
          <w:p w14:paraId="584BFE3F" w14:textId="77777777" w:rsidR="007C1C93" w:rsidRPr="00B73E91" w:rsidRDefault="007C1C93" w:rsidP="007B643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獅子會職稱</w:t>
            </w:r>
          </w:p>
        </w:tc>
        <w:tc>
          <w:tcPr>
            <w:tcW w:w="1369" w:type="dxa"/>
          </w:tcPr>
          <w:p w14:paraId="76658F13" w14:textId="77777777" w:rsidR="007C1C93" w:rsidRPr="00B73E91" w:rsidRDefault="007C1C93" w:rsidP="007B643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姓名</w:t>
            </w:r>
          </w:p>
        </w:tc>
        <w:tc>
          <w:tcPr>
            <w:tcW w:w="1631" w:type="dxa"/>
          </w:tcPr>
          <w:p w14:paraId="312EC417" w14:textId="77777777" w:rsidR="007C1C93" w:rsidRPr="00B73E91" w:rsidRDefault="007C1C93" w:rsidP="007B643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職業/職稱</w:t>
            </w:r>
          </w:p>
        </w:tc>
        <w:tc>
          <w:tcPr>
            <w:tcW w:w="707" w:type="dxa"/>
            <w:shd w:val="clear" w:color="auto" w:fill="auto"/>
          </w:tcPr>
          <w:p w14:paraId="6A256751" w14:textId="77777777" w:rsidR="007C1C93" w:rsidRPr="00B73E91" w:rsidRDefault="007C1C93" w:rsidP="007B643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性別</w:t>
            </w:r>
          </w:p>
        </w:tc>
        <w:tc>
          <w:tcPr>
            <w:tcW w:w="707" w:type="dxa"/>
            <w:shd w:val="clear" w:color="auto" w:fill="auto"/>
          </w:tcPr>
          <w:p w14:paraId="37F97AC6" w14:textId="77777777" w:rsidR="007C1C93" w:rsidRPr="00B73E91" w:rsidRDefault="007C1C93" w:rsidP="007B643E">
            <w:pPr>
              <w:spacing w:line="280" w:lineRule="exact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電話</w:t>
            </w:r>
          </w:p>
          <w:p w14:paraId="78E7CA6E" w14:textId="77777777" w:rsidR="007C1C93" w:rsidRPr="00B73E91" w:rsidRDefault="007C1C93" w:rsidP="007B643E">
            <w:pPr>
              <w:spacing w:line="280" w:lineRule="exact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手機</w:t>
            </w:r>
          </w:p>
        </w:tc>
        <w:tc>
          <w:tcPr>
            <w:tcW w:w="3647" w:type="dxa"/>
          </w:tcPr>
          <w:p w14:paraId="6F4DC941" w14:textId="77777777" w:rsidR="007C1C93" w:rsidRPr="00B73E91" w:rsidRDefault="007C1C93" w:rsidP="007B643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通訊處</w:t>
            </w:r>
          </w:p>
        </w:tc>
      </w:tr>
      <w:tr w:rsidR="007C1C93" w:rsidRPr="00B73E91" w14:paraId="3BCC2D26" w14:textId="77777777" w:rsidTr="00FC17F4">
        <w:trPr>
          <w:trHeight w:val="454"/>
        </w:trPr>
        <w:tc>
          <w:tcPr>
            <w:tcW w:w="376" w:type="dxa"/>
          </w:tcPr>
          <w:p w14:paraId="1B95966F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</w:t>
            </w:r>
          </w:p>
        </w:tc>
        <w:tc>
          <w:tcPr>
            <w:tcW w:w="1345" w:type="dxa"/>
          </w:tcPr>
          <w:p w14:paraId="54B8D9B8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28546ED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5DFEDF3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5C546A0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14:paraId="4C332A36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1E73B66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EDE9377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1560B66A" w14:textId="77777777" w:rsidTr="00FC17F4">
        <w:trPr>
          <w:trHeight w:val="454"/>
        </w:trPr>
        <w:tc>
          <w:tcPr>
            <w:tcW w:w="376" w:type="dxa"/>
          </w:tcPr>
          <w:p w14:paraId="22ECDA75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2</w:t>
            </w:r>
          </w:p>
        </w:tc>
        <w:tc>
          <w:tcPr>
            <w:tcW w:w="1345" w:type="dxa"/>
          </w:tcPr>
          <w:p w14:paraId="7385713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154A24B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06E2FF5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D69D21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14:paraId="6FADAC5F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74BAA78D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37BAD3EB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47EF2BA2" w14:textId="77777777" w:rsidTr="00FC17F4">
        <w:trPr>
          <w:trHeight w:val="454"/>
        </w:trPr>
        <w:tc>
          <w:tcPr>
            <w:tcW w:w="376" w:type="dxa"/>
          </w:tcPr>
          <w:p w14:paraId="3A42C465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3</w:t>
            </w:r>
          </w:p>
        </w:tc>
        <w:tc>
          <w:tcPr>
            <w:tcW w:w="1345" w:type="dxa"/>
          </w:tcPr>
          <w:p w14:paraId="2E751FE6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E557FC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1143BE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04BE13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A0CE1D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B3FBDAF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475CA33D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5D5CAE87" w14:textId="77777777" w:rsidTr="00FC17F4">
        <w:trPr>
          <w:trHeight w:val="454"/>
        </w:trPr>
        <w:tc>
          <w:tcPr>
            <w:tcW w:w="376" w:type="dxa"/>
          </w:tcPr>
          <w:p w14:paraId="3D69C2D7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4</w:t>
            </w:r>
          </w:p>
        </w:tc>
        <w:tc>
          <w:tcPr>
            <w:tcW w:w="1345" w:type="dxa"/>
          </w:tcPr>
          <w:p w14:paraId="1D64758B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31FE1B4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7C686A9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CCD5AB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D1D620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B45F6E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61D4E95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00C49B41" w14:textId="77777777" w:rsidTr="00FC17F4">
        <w:trPr>
          <w:trHeight w:val="454"/>
        </w:trPr>
        <w:tc>
          <w:tcPr>
            <w:tcW w:w="376" w:type="dxa"/>
          </w:tcPr>
          <w:p w14:paraId="47A04962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5</w:t>
            </w:r>
          </w:p>
        </w:tc>
        <w:tc>
          <w:tcPr>
            <w:tcW w:w="1345" w:type="dxa"/>
          </w:tcPr>
          <w:p w14:paraId="6B2C145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1515EC8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051EFE0A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1046BB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1A46FF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C69456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D996500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15F17925" w14:textId="77777777" w:rsidTr="00FC17F4">
        <w:trPr>
          <w:trHeight w:val="454"/>
        </w:trPr>
        <w:tc>
          <w:tcPr>
            <w:tcW w:w="376" w:type="dxa"/>
          </w:tcPr>
          <w:p w14:paraId="1184AF9C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6</w:t>
            </w:r>
          </w:p>
        </w:tc>
        <w:tc>
          <w:tcPr>
            <w:tcW w:w="1345" w:type="dxa"/>
          </w:tcPr>
          <w:p w14:paraId="2A51A07B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1886657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76F04396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A5DCB8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B55461D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16FCB8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8E00A22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785EC245" w14:textId="77777777" w:rsidTr="00FC17F4">
        <w:trPr>
          <w:trHeight w:val="454"/>
        </w:trPr>
        <w:tc>
          <w:tcPr>
            <w:tcW w:w="376" w:type="dxa"/>
          </w:tcPr>
          <w:p w14:paraId="6BC13C28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7</w:t>
            </w:r>
          </w:p>
        </w:tc>
        <w:tc>
          <w:tcPr>
            <w:tcW w:w="1345" w:type="dxa"/>
          </w:tcPr>
          <w:p w14:paraId="6F2DC1D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9714F5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AFE4D9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8F2A904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04AC32B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F2DEB6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2FAC1999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055E007E" w14:textId="77777777" w:rsidTr="00FC17F4">
        <w:trPr>
          <w:trHeight w:val="454"/>
        </w:trPr>
        <w:tc>
          <w:tcPr>
            <w:tcW w:w="376" w:type="dxa"/>
          </w:tcPr>
          <w:p w14:paraId="664FBA0A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8</w:t>
            </w:r>
          </w:p>
        </w:tc>
        <w:tc>
          <w:tcPr>
            <w:tcW w:w="1345" w:type="dxa"/>
          </w:tcPr>
          <w:p w14:paraId="1BA0FDE8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0A3972D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58F684FB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4586ED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FA1304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75C51B0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25A9FD0F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48E7D611" w14:textId="77777777" w:rsidTr="00FC17F4">
        <w:trPr>
          <w:trHeight w:val="454"/>
        </w:trPr>
        <w:tc>
          <w:tcPr>
            <w:tcW w:w="376" w:type="dxa"/>
          </w:tcPr>
          <w:p w14:paraId="0245A5AA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9</w:t>
            </w:r>
          </w:p>
        </w:tc>
        <w:tc>
          <w:tcPr>
            <w:tcW w:w="1345" w:type="dxa"/>
          </w:tcPr>
          <w:p w14:paraId="44F10D9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EA3922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42BD94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13A9E34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0D419F0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3F3FF8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129DC052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3AE17CED" w14:textId="77777777" w:rsidTr="00FC17F4">
        <w:trPr>
          <w:trHeight w:val="454"/>
        </w:trPr>
        <w:tc>
          <w:tcPr>
            <w:tcW w:w="376" w:type="dxa"/>
          </w:tcPr>
          <w:p w14:paraId="010C2093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10</w:t>
            </w:r>
          </w:p>
        </w:tc>
        <w:tc>
          <w:tcPr>
            <w:tcW w:w="1345" w:type="dxa"/>
          </w:tcPr>
          <w:p w14:paraId="494A451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148C10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F22B1D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10C6B35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479804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43B348D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4E5C02BA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7A077752" w14:textId="77777777" w:rsidTr="00FC17F4">
        <w:trPr>
          <w:trHeight w:val="454"/>
        </w:trPr>
        <w:tc>
          <w:tcPr>
            <w:tcW w:w="376" w:type="dxa"/>
          </w:tcPr>
          <w:p w14:paraId="77826464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11</w:t>
            </w:r>
          </w:p>
        </w:tc>
        <w:tc>
          <w:tcPr>
            <w:tcW w:w="1345" w:type="dxa"/>
          </w:tcPr>
          <w:p w14:paraId="6052376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D254E6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B3D9E4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5EE1A54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A74F11D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352D54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1BCBF1C9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3C8CC54C" w14:textId="77777777" w:rsidTr="00FC17F4">
        <w:trPr>
          <w:trHeight w:val="454"/>
        </w:trPr>
        <w:tc>
          <w:tcPr>
            <w:tcW w:w="376" w:type="dxa"/>
          </w:tcPr>
          <w:p w14:paraId="0B798AB1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12</w:t>
            </w:r>
          </w:p>
        </w:tc>
        <w:tc>
          <w:tcPr>
            <w:tcW w:w="1345" w:type="dxa"/>
          </w:tcPr>
          <w:p w14:paraId="50CA4C3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7BD9CDD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DBB7DD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CD8546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22A305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78DFD75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2D4148A6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505D78B1" w14:textId="77777777" w:rsidTr="00FC17F4">
        <w:trPr>
          <w:trHeight w:val="454"/>
        </w:trPr>
        <w:tc>
          <w:tcPr>
            <w:tcW w:w="376" w:type="dxa"/>
          </w:tcPr>
          <w:p w14:paraId="7F79C8E6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13</w:t>
            </w:r>
          </w:p>
        </w:tc>
        <w:tc>
          <w:tcPr>
            <w:tcW w:w="1345" w:type="dxa"/>
          </w:tcPr>
          <w:p w14:paraId="7E1D2D04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054F04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591ECEB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A3ABE2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A9D9C48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B81663F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5E3C74E6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2DF39B48" w14:textId="77777777" w:rsidTr="00FC17F4">
        <w:trPr>
          <w:trHeight w:val="454"/>
        </w:trPr>
        <w:tc>
          <w:tcPr>
            <w:tcW w:w="376" w:type="dxa"/>
          </w:tcPr>
          <w:p w14:paraId="2CEBEFAD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14</w:t>
            </w:r>
          </w:p>
        </w:tc>
        <w:tc>
          <w:tcPr>
            <w:tcW w:w="1345" w:type="dxa"/>
          </w:tcPr>
          <w:p w14:paraId="72567D5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7B14377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51A1CD64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7514F7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56275C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7D4D1C3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123FA041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739485EB" w14:textId="77777777" w:rsidTr="00FC17F4">
        <w:trPr>
          <w:trHeight w:val="454"/>
        </w:trPr>
        <w:tc>
          <w:tcPr>
            <w:tcW w:w="376" w:type="dxa"/>
          </w:tcPr>
          <w:p w14:paraId="7598DF70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15</w:t>
            </w:r>
          </w:p>
        </w:tc>
        <w:tc>
          <w:tcPr>
            <w:tcW w:w="1345" w:type="dxa"/>
          </w:tcPr>
          <w:p w14:paraId="04C0B41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FC8A4B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7F634D8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FA2207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9C448C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A28C21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38AA2D31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3BFBC1BA" w14:textId="77777777" w:rsidTr="00FC17F4">
        <w:trPr>
          <w:trHeight w:val="454"/>
        </w:trPr>
        <w:tc>
          <w:tcPr>
            <w:tcW w:w="376" w:type="dxa"/>
          </w:tcPr>
          <w:p w14:paraId="23E26F66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16</w:t>
            </w:r>
          </w:p>
        </w:tc>
        <w:tc>
          <w:tcPr>
            <w:tcW w:w="1345" w:type="dxa"/>
          </w:tcPr>
          <w:p w14:paraId="40D86C9A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9CB33E6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392E43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54A97EF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9B35FE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172DD9D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EAC8874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30AB899F" w14:textId="77777777" w:rsidTr="00FC17F4">
        <w:trPr>
          <w:trHeight w:val="454"/>
        </w:trPr>
        <w:tc>
          <w:tcPr>
            <w:tcW w:w="376" w:type="dxa"/>
          </w:tcPr>
          <w:p w14:paraId="4443D283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17</w:t>
            </w:r>
          </w:p>
        </w:tc>
        <w:tc>
          <w:tcPr>
            <w:tcW w:w="1345" w:type="dxa"/>
          </w:tcPr>
          <w:p w14:paraId="78EFD28A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36CE80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40D292F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7F1BA1B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F7D62F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84A90AD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2F9CE28A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7DE6EFA7" w14:textId="77777777" w:rsidTr="00FC17F4">
        <w:trPr>
          <w:trHeight w:val="454"/>
        </w:trPr>
        <w:tc>
          <w:tcPr>
            <w:tcW w:w="376" w:type="dxa"/>
          </w:tcPr>
          <w:p w14:paraId="3FCB6929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18</w:t>
            </w:r>
          </w:p>
        </w:tc>
        <w:tc>
          <w:tcPr>
            <w:tcW w:w="1345" w:type="dxa"/>
          </w:tcPr>
          <w:p w14:paraId="798E1FE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C6B1B90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40D4F2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DA1B3CD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F7BA142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4E61606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9E7D518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20DDBCB4" w14:textId="77777777" w:rsidTr="00FC17F4">
        <w:trPr>
          <w:trHeight w:val="454"/>
        </w:trPr>
        <w:tc>
          <w:tcPr>
            <w:tcW w:w="376" w:type="dxa"/>
          </w:tcPr>
          <w:p w14:paraId="1F84D620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19</w:t>
            </w:r>
          </w:p>
        </w:tc>
        <w:tc>
          <w:tcPr>
            <w:tcW w:w="1345" w:type="dxa"/>
          </w:tcPr>
          <w:p w14:paraId="4617583A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08A0714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0E2774B6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AB52683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2933281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54053A35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796D7B2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C1C93" w:rsidRPr="00B73E91" w14:paraId="027267FB" w14:textId="77777777" w:rsidTr="00FC17F4">
        <w:trPr>
          <w:trHeight w:val="454"/>
        </w:trPr>
        <w:tc>
          <w:tcPr>
            <w:tcW w:w="376" w:type="dxa"/>
          </w:tcPr>
          <w:p w14:paraId="759D1496" w14:textId="77777777" w:rsidR="007C1C93" w:rsidRPr="00B73E91" w:rsidRDefault="007C1C93" w:rsidP="007B643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20</w:t>
            </w:r>
          </w:p>
        </w:tc>
        <w:tc>
          <w:tcPr>
            <w:tcW w:w="1345" w:type="dxa"/>
          </w:tcPr>
          <w:p w14:paraId="262BBE7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7736E4B9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0FF172F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CD4149E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F27D5A7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63C42DC" w14:textId="77777777" w:rsidR="007C1C93" w:rsidRPr="00B73E91" w:rsidRDefault="007C1C93" w:rsidP="007B643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0DDA791" w14:textId="77777777" w:rsidR="007C1C93" w:rsidRPr="00B73E91" w:rsidRDefault="007C1C93" w:rsidP="007B643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</w:tbl>
    <w:p w14:paraId="7A0BB6DC" w14:textId="77777777" w:rsidR="007C1C93" w:rsidRPr="00B73E91" w:rsidRDefault="007C1C93" w:rsidP="00B73E91">
      <w:pPr>
        <w:spacing w:line="38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＊職稱</w:t>
      </w:r>
      <w:r w:rsidRPr="00B73E91">
        <w:rPr>
          <w:rFonts w:ascii="華康中黑體(P)" w:eastAsia="華康中黑體(P)" w:hAnsi="細明體" w:hint="eastAsia"/>
          <w:b/>
          <w:color w:val="000000"/>
        </w:rPr>
        <w:t>：</w:t>
      </w:r>
      <w:r w:rsidRPr="00B73E91">
        <w:rPr>
          <w:rFonts w:ascii="細明體" w:eastAsia="細明體" w:hAnsi="細明體" w:hint="eastAsia"/>
          <w:b/>
          <w:color w:val="FF0000"/>
          <w:sz w:val="32"/>
          <w:szCs w:val="32"/>
        </w:rPr>
        <w:t>依序填列</w:t>
      </w:r>
      <w:r w:rsidRPr="00B73E91">
        <w:rPr>
          <w:rFonts w:ascii="細明體" w:eastAsia="細明體" w:hAnsi="細明體" w:hint="eastAsia"/>
          <w:b/>
          <w:color w:val="000000"/>
        </w:rPr>
        <w:t>：會長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前任會長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第一副會長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第二副會長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第三副會長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祕書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財務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總管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聯絡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理事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監事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首任會長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前會長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="009F20EB" w:rsidRPr="00B73E91">
        <w:rPr>
          <w:rFonts w:ascii="細明體" w:eastAsia="細明體" w:hAnsi="細明體" w:hint="eastAsia"/>
          <w:b/>
          <w:color w:val="000000"/>
          <w:highlight w:val="yellow"/>
        </w:rPr>
        <w:t>委員會召集人</w:t>
      </w:r>
      <w:r w:rsidR="009F20EB"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會員。</w:t>
      </w:r>
    </w:p>
    <w:p w14:paraId="2E731C59" w14:textId="77777777" w:rsidR="007C1C93" w:rsidRPr="00B73E91" w:rsidRDefault="007C1C93" w:rsidP="00B73E91">
      <w:pPr>
        <w:spacing w:line="38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＊通訊錄編印完成後，統籌寄達分會轉發獅友。</w:t>
      </w:r>
    </w:p>
    <w:sectPr w:rsidR="007C1C93" w:rsidRPr="00B73E91" w:rsidSect="00C47204">
      <w:footerReference w:type="even" r:id="rId9"/>
      <w:footerReference w:type="default" r:id="rId10"/>
      <w:pgSz w:w="11906" w:h="16838"/>
      <w:pgMar w:top="907" w:right="1134" w:bottom="90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3A02" w14:textId="77777777" w:rsidR="007A3A18" w:rsidRDefault="007A3A18">
      <w:r>
        <w:separator/>
      </w:r>
    </w:p>
  </w:endnote>
  <w:endnote w:type="continuationSeparator" w:id="0">
    <w:p w14:paraId="09804F16" w14:textId="77777777" w:rsidR="007A3A18" w:rsidRDefault="007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中細圓">
    <w:altName w:val="新細明體"/>
    <w:panose1 w:val="02010609000101010101"/>
    <w:charset w:val="88"/>
    <w:family w:val="auto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E77E" w14:textId="77777777" w:rsidR="003241D6" w:rsidRDefault="003241D6" w:rsidP="00AD21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EF9BE7" w14:textId="77777777" w:rsidR="003241D6" w:rsidRDefault="003241D6" w:rsidP="003241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20C7" w14:textId="77777777" w:rsidR="003241D6" w:rsidRDefault="003241D6" w:rsidP="003241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9169" w14:textId="77777777" w:rsidR="007A3A18" w:rsidRDefault="007A3A18">
      <w:r>
        <w:separator/>
      </w:r>
    </w:p>
  </w:footnote>
  <w:footnote w:type="continuationSeparator" w:id="0">
    <w:p w14:paraId="71CC0563" w14:textId="77777777" w:rsidR="007A3A18" w:rsidRDefault="007A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3F"/>
      </v:shape>
    </w:pict>
  </w:numPicBullet>
  <w:abstractNum w:abstractNumId="0" w15:restartNumberingAfterBreak="0">
    <w:nsid w:val="FFFFFFFE"/>
    <w:multiLevelType w:val="singleLevel"/>
    <w:tmpl w:val="24B6D550"/>
    <w:lvl w:ilvl="0">
      <w:numFmt w:val="bullet"/>
      <w:lvlText w:val="*"/>
      <w:lvlJc w:val="left"/>
    </w:lvl>
  </w:abstractNum>
  <w:abstractNum w:abstractNumId="1" w15:restartNumberingAfterBreak="0">
    <w:nsid w:val="014D0DD1"/>
    <w:multiLevelType w:val="hybridMultilevel"/>
    <w:tmpl w:val="A06863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325A3D"/>
    <w:multiLevelType w:val="hybridMultilevel"/>
    <w:tmpl w:val="18E685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7240F31"/>
    <w:multiLevelType w:val="hybridMultilevel"/>
    <w:tmpl w:val="0A7446FC"/>
    <w:lvl w:ilvl="0" w:tplc="7D70BB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095FB5"/>
    <w:multiLevelType w:val="multilevel"/>
    <w:tmpl w:val="CF462930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18"/>
        </w:tabs>
        <w:ind w:left="918" w:hanging="480"/>
      </w:pPr>
    </w:lvl>
    <w:lvl w:ilvl="2">
      <w:start w:val="1"/>
      <w:numFmt w:val="lowerRoman"/>
      <w:lvlText w:val="%3."/>
      <w:lvlJc w:val="right"/>
      <w:pPr>
        <w:tabs>
          <w:tab w:val="num" w:pos="1398"/>
        </w:tabs>
        <w:ind w:left="1398" w:hanging="480"/>
      </w:pPr>
    </w:lvl>
    <w:lvl w:ilvl="3">
      <w:start w:val="1"/>
      <w:numFmt w:val="decimal"/>
      <w:lvlText w:val="%4."/>
      <w:lvlJc w:val="left"/>
      <w:pPr>
        <w:tabs>
          <w:tab w:val="num" w:pos="1878"/>
        </w:tabs>
        <w:ind w:left="1878" w:hanging="480"/>
      </w:pPr>
    </w:lvl>
    <w:lvl w:ilvl="4">
      <w:start w:val="1"/>
      <w:numFmt w:val="ideographTraditional"/>
      <w:lvlText w:val="%5、"/>
      <w:lvlJc w:val="left"/>
      <w:pPr>
        <w:tabs>
          <w:tab w:val="num" w:pos="2358"/>
        </w:tabs>
        <w:ind w:left="2358" w:hanging="480"/>
      </w:pPr>
    </w:lvl>
    <w:lvl w:ilvl="5">
      <w:start w:val="1"/>
      <w:numFmt w:val="lowerRoman"/>
      <w:lvlText w:val="%6."/>
      <w:lvlJc w:val="right"/>
      <w:pPr>
        <w:tabs>
          <w:tab w:val="num" w:pos="2838"/>
        </w:tabs>
        <w:ind w:left="2838" w:hanging="480"/>
      </w:pPr>
    </w:lvl>
    <w:lvl w:ilvl="6">
      <w:start w:val="1"/>
      <w:numFmt w:val="decimal"/>
      <w:lvlText w:val="%7."/>
      <w:lvlJc w:val="left"/>
      <w:pPr>
        <w:tabs>
          <w:tab w:val="num" w:pos="3318"/>
        </w:tabs>
        <w:ind w:left="3318" w:hanging="480"/>
      </w:pPr>
    </w:lvl>
    <w:lvl w:ilvl="7">
      <w:start w:val="1"/>
      <w:numFmt w:val="ideographTraditional"/>
      <w:lvlText w:val="%8、"/>
      <w:lvlJc w:val="left"/>
      <w:pPr>
        <w:tabs>
          <w:tab w:val="num" w:pos="3798"/>
        </w:tabs>
        <w:ind w:left="3798" w:hanging="480"/>
      </w:pPr>
    </w:lvl>
    <w:lvl w:ilvl="8">
      <w:start w:val="1"/>
      <w:numFmt w:val="lowerRoman"/>
      <w:lvlText w:val="%9."/>
      <w:lvlJc w:val="right"/>
      <w:pPr>
        <w:tabs>
          <w:tab w:val="num" w:pos="4278"/>
        </w:tabs>
        <w:ind w:left="4278" w:hanging="480"/>
      </w:pPr>
    </w:lvl>
  </w:abstractNum>
  <w:abstractNum w:abstractNumId="5" w15:restartNumberingAfterBreak="0">
    <w:nsid w:val="0AA34DD5"/>
    <w:multiLevelType w:val="hybridMultilevel"/>
    <w:tmpl w:val="5BDC735E"/>
    <w:lvl w:ilvl="0" w:tplc="03088EE0">
      <w:start w:val="1"/>
      <w:numFmt w:val="decimal"/>
      <w:lvlText w:val="%1."/>
      <w:lvlJc w:val="left"/>
      <w:pPr>
        <w:tabs>
          <w:tab w:val="num" w:pos="984"/>
        </w:tabs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6" w15:restartNumberingAfterBreak="0">
    <w:nsid w:val="0AB44D8A"/>
    <w:multiLevelType w:val="hybridMultilevel"/>
    <w:tmpl w:val="C90C7B1C"/>
    <w:lvl w:ilvl="0" w:tplc="03088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C65AB2"/>
    <w:multiLevelType w:val="hybridMultilevel"/>
    <w:tmpl w:val="5066B128"/>
    <w:lvl w:ilvl="0" w:tplc="7D70BB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FE1A03"/>
    <w:multiLevelType w:val="multilevel"/>
    <w:tmpl w:val="4A04DCB8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47E4930"/>
    <w:multiLevelType w:val="hybridMultilevel"/>
    <w:tmpl w:val="F1DE53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EB47E8"/>
    <w:multiLevelType w:val="hybridMultilevel"/>
    <w:tmpl w:val="4A04DCB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3088EE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D250D5"/>
    <w:multiLevelType w:val="hybridMultilevel"/>
    <w:tmpl w:val="BCA81E28"/>
    <w:lvl w:ilvl="0" w:tplc="1BFE5C34">
      <w:start w:val="1"/>
      <w:numFmt w:val="decimal"/>
      <w:lvlText w:val="(%1)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9"/>
        </w:tabs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12" w15:restartNumberingAfterBreak="0">
    <w:nsid w:val="2328689C"/>
    <w:multiLevelType w:val="multilevel"/>
    <w:tmpl w:val="5BDC735E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3" w15:restartNumberingAfterBreak="0">
    <w:nsid w:val="293C2160"/>
    <w:multiLevelType w:val="multilevel"/>
    <w:tmpl w:val="C90C7B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2B7C7F"/>
    <w:multiLevelType w:val="hybridMultilevel"/>
    <w:tmpl w:val="B4828A40"/>
    <w:lvl w:ilvl="0" w:tplc="03088EE0">
      <w:start w:val="1"/>
      <w:numFmt w:val="decimal"/>
      <w:lvlText w:val="%1."/>
      <w:lvlJc w:val="left"/>
      <w:pPr>
        <w:tabs>
          <w:tab w:val="num" w:pos="984"/>
        </w:tabs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5" w15:restartNumberingAfterBreak="0">
    <w:nsid w:val="2A5F366C"/>
    <w:multiLevelType w:val="hybridMultilevel"/>
    <w:tmpl w:val="0CF68A62"/>
    <w:lvl w:ilvl="0" w:tplc="7610A6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446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4A6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CBD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67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EB1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0E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96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42C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44210"/>
    <w:multiLevelType w:val="multilevel"/>
    <w:tmpl w:val="0A7446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634D9F"/>
    <w:multiLevelType w:val="hybridMultilevel"/>
    <w:tmpl w:val="0E80CB76"/>
    <w:lvl w:ilvl="0" w:tplc="48FC509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5E1277"/>
    <w:multiLevelType w:val="hybridMultilevel"/>
    <w:tmpl w:val="291A36FC"/>
    <w:lvl w:ilvl="0" w:tplc="03088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326256"/>
    <w:multiLevelType w:val="hybridMultilevel"/>
    <w:tmpl w:val="6DEA16D4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F21C44"/>
    <w:multiLevelType w:val="multilevel"/>
    <w:tmpl w:val="5066B1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2D5BFB"/>
    <w:multiLevelType w:val="hybridMultilevel"/>
    <w:tmpl w:val="22685D82"/>
    <w:lvl w:ilvl="0" w:tplc="0E1488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3A5D98"/>
    <w:multiLevelType w:val="hybridMultilevel"/>
    <w:tmpl w:val="959E7018"/>
    <w:lvl w:ilvl="0" w:tplc="03088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503911"/>
    <w:multiLevelType w:val="multilevel"/>
    <w:tmpl w:val="959E70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BE2711"/>
    <w:multiLevelType w:val="hybridMultilevel"/>
    <w:tmpl w:val="F50A45F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25" w15:restartNumberingAfterBreak="0">
    <w:nsid w:val="4E500E5B"/>
    <w:multiLevelType w:val="hybridMultilevel"/>
    <w:tmpl w:val="CF462930"/>
    <w:lvl w:ilvl="0" w:tplc="7D70BB9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8"/>
        </w:tabs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8"/>
        </w:tabs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8"/>
        </w:tabs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80"/>
      </w:pPr>
    </w:lvl>
  </w:abstractNum>
  <w:abstractNum w:abstractNumId="26" w15:restartNumberingAfterBreak="0">
    <w:nsid w:val="503E1A8F"/>
    <w:multiLevelType w:val="hybridMultilevel"/>
    <w:tmpl w:val="9EA00B20"/>
    <w:lvl w:ilvl="0" w:tplc="A7586D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766CCD0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2EE7E8A">
      <w:start w:val="2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經典中細圓" w:eastAsia="經典中細圓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04F32FA"/>
    <w:multiLevelType w:val="hybridMultilevel"/>
    <w:tmpl w:val="A6DA7708"/>
    <w:lvl w:ilvl="0" w:tplc="03088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CE2A30"/>
    <w:multiLevelType w:val="multilevel"/>
    <w:tmpl w:val="6DEA16D4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3436ECA"/>
    <w:multiLevelType w:val="multilevel"/>
    <w:tmpl w:val="0CF68A6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C3FA4"/>
    <w:multiLevelType w:val="hybridMultilevel"/>
    <w:tmpl w:val="2EFA7516"/>
    <w:lvl w:ilvl="0" w:tplc="C956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BE3037"/>
    <w:multiLevelType w:val="singleLevel"/>
    <w:tmpl w:val="99327B3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2" w15:restartNumberingAfterBreak="0">
    <w:nsid w:val="67835011"/>
    <w:multiLevelType w:val="hybridMultilevel"/>
    <w:tmpl w:val="D3B419E2"/>
    <w:lvl w:ilvl="0" w:tplc="DDF46504">
      <w:start w:val="5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3" w15:restartNumberingAfterBreak="0">
    <w:nsid w:val="6F4218FA"/>
    <w:multiLevelType w:val="hybridMultilevel"/>
    <w:tmpl w:val="9B4EAC34"/>
    <w:lvl w:ilvl="0" w:tplc="B43E62AA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731E6B"/>
    <w:multiLevelType w:val="hybridMultilevel"/>
    <w:tmpl w:val="A3C8A67C"/>
    <w:lvl w:ilvl="0" w:tplc="AD3C4766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187222E"/>
    <w:multiLevelType w:val="hybridMultilevel"/>
    <w:tmpl w:val="C838B190"/>
    <w:lvl w:ilvl="0" w:tplc="03088EE0">
      <w:start w:val="1"/>
      <w:numFmt w:val="decimal"/>
      <w:lvlText w:val="%1."/>
      <w:lvlJc w:val="left"/>
      <w:pPr>
        <w:tabs>
          <w:tab w:val="num" w:pos="1066"/>
        </w:tabs>
        <w:ind w:left="10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6"/>
        </w:tabs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6"/>
        </w:tabs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6"/>
        </w:tabs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6"/>
        </w:tabs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6"/>
        </w:tabs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6"/>
        </w:tabs>
        <w:ind w:left="4906" w:hanging="480"/>
      </w:pPr>
    </w:lvl>
  </w:abstractNum>
  <w:abstractNum w:abstractNumId="36" w15:restartNumberingAfterBreak="0">
    <w:nsid w:val="76F0220A"/>
    <w:multiLevelType w:val="hybridMultilevel"/>
    <w:tmpl w:val="138E9A5E"/>
    <w:lvl w:ilvl="0" w:tplc="A7586D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09792C"/>
    <w:multiLevelType w:val="hybridMultilevel"/>
    <w:tmpl w:val="D262760C"/>
    <w:lvl w:ilvl="0" w:tplc="03088EE0">
      <w:start w:val="1"/>
      <w:numFmt w:val="decimal"/>
      <w:lvlText w:val="%1."/>
      <w:lvlJc w:val="left"/>
      <w:pPr>
        <w:tabs>
          <w:tab w:val="num" w:pos="984"/>
        </w:tabs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num w:numId="1">
    <w:abstractNumId w:val="34"/>
  </w:num>
  <w:num w:numId="2">
    <w:abstractNumId w:val="19"/>
  </w:num>
  <w:num w:numId="3">
    <w:abstractNumId w:val="28"/>
  </w:num>
  <w:num w:numId="4">
    <w:abstractNumId w:val="10"/>
  </w:num>
  <w:num w:numId="5">
    <w:abstractNumId w:val="9"/>
  </w:num>
  <w:num w:numId="6">
    <w:abstractNumId w:val="36"/>
  </w:num>
  <w:num w:numId="7">
    <w:abstractNumId w:val="26"/>
  </w:num>
  <w:num w:numId="8">
    <w:abstractNumId w:val="27"/>
  </w:num>
  <w:num w:numId="9">
    <w:abstractNumId w:val="7"/>
  </w:num>
  <w:num w:numId="10">
    <w:abstractNumId w:val="11"/>
  </w:num>
  <w:num w:numId="11">
    <w:abstractNumId w:val="20"/>
  </w:num>
  <w:num w:numId="12">
    <w:abstractNumId w:val="6"/>
  </w:num>
  <w:num w:numId="13">
    <w:abstractNumId w:val="37"/>
  </w:num>
  <w:num w:numId="14">
    <w:abstractNumId w:val="21"/>
  </w:num>
  <w:num w:numId="15">
    <w:abstractNumId w:val="15"/>
  </w:num>
  <w:num w:numId="16">
    <w:abstractNumId w:val="29"/>
  </w:num>
  <w:num w:numId="17">
    <w:abstractNumId w:val="3"/>
  </w:num>
  <w:num w:numId="18">
    <w:abstractNumId w:val="16"/>
  </w:num>
  <w:num w:numId="19">
    <w:abstractNumId w:val="14"/>
  </w:num>
  <w:num w:numId="20">
    <w:abstractNumId w:val="22"/>
  </w:num>
  <w:num w:numId="21">
    <w:abstractNumId w:val="23"/>
  </w:num>
  <w:num w:numId="22">
    <w:abstractNumId w:val="5"/>
  </w:num>
  <w:num w:numId="23">
    <w:abstractNumId w:val="25"/>
  </w:num>
  <w:num w:numId="24">
    <w:abstractNumId w:val="35"/>
  </w:num>
  <w:num w:numId="25">
    <w:abstractNumId w:val="8"/>
  </w:num>
  <w:num w:numId="26">
    <w:abstractNumId w:val="4"/>
  </w:num>
  <w:num w:numId="27">
    <w:abstractNumId w:val="18"/>
  </w:num>
  <w:num w:numId="28">
    <w:abstractNumId w:val="12"/>
  </w:num>
  <w:num w:numId="29">
    <w:abstractNumId w:val="13"/>
  </w:num>
  <w:num w:numId="30">
    <w:abstractNumId w:val="30"/>
  </w:num>
  <w:num w:numId="31">
    <w:abstractNumId w:val="24"/>
  </w:num>
  <w:num w:numId="32">
    <w:abstractNumId w:val="2"/>
  </w:num>
  <w:num w:numId="33">
    <w:abstractNumId w:val="17"/>
  </w:num>
  <w:num w:numId="34">
    <w:abstractNumId w:val="31"/>
  </w:num>
  <w:num w:numId="35">
    <w:abstractNumId w:val="1"/>
  </w:num>
  <w:num w:numId="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901"/>
    <w:rsid w:val="00006A62"/>
    <w:rsid w:val="0001019A"/>
    <w:rsid w:val="0002764B"/>
    <w:rsid w:val="00030079"/>
    <w:rsid w:val="00031850"/>
    <w:rsid w:val="00054214"/>
    <w:rsid w:val="000605FC"/>
    <w:rsid w:val="00064656"/>
    <w:rsid w:val="000657A3"/>
    <w:rsid w:val="00080C7B"/>
    <w:rsid w:val="000815B4"/>
    <w:rsid w:val="00082163"/>
    <w:rsid w:val="00097B96"/>
    <w:rsid w:val="000A4FE0"/>
    <w:rsid w:val="000B17C5"/>
    <w:rsid w:val="000B7F52"/>
    <w:rsid w:val="000D0494"/>
    <w:rsid w:val="000D0F4C"/>
    <w:rsid w:val="000E364D"/>
    <w:rsid w:val="000F0AAE"/>
    <w:rsid w:val="000F1E71"/>
    <w:rsid w:val="000F4AE7"/>
    <w:rsid w:val="001018D9"/>
    <w:rsid w:val="00105455"/>
    <w:rsid w:val="0011231A"/>
    <w:rsid w:val="00117049"/>
    <w:rsid w:val="00135317"/>
    <w:rsid w:val="001630FF"/>
    <w:rsid w:val="0016554E"/>
    <w:rsid w:val="001657A2"/>
    <w:rsid w:val="00173EC8"/>
    <w:rsid w:val="001805D2"/>
    <w:rsid w:val="00197ACE"/>
    <w:rsid w:val="00197B3C"/>
    <w:rsid w:val="001A2F09"/>
    <w:rsid w:val="001B2EF0"/>
    <w:rsid w:val="001C0B8E"/>
    <w:rsid w:val="001F797B"/>
    <w:rsid w:val="00201F4F"/>
    <w:rsid w:val="002050C2"/>
    <w:rsid w:val="0022068C"/>
    <w:rsid w:val="002216E7"/>
    <w:rsid w:val="00221C9E"/>
    <w:rsid w:val="0022331D"/>
    <w:rsid w:val="002240A4"/>
    <w:rsid w:val="0022659B"/>
    <w:rsid w:val="00227883"/>
    <w:rsid w:val="002418C2"/>
    <w:rsid w:val="002600CC"/>
    <w:rsid w:val="00265ECA"/>
    <w:rsid w:val="002A07DE"/>
    <w:rsid w:val="002A1562"/>
    <w:rsid w:val="002A3FFB"/>
    <w:rsid w:val="002B434B"/>
    <w:rsid w:val="002C2326"/>
    <w:rsid w:val="002C4065"/>
    <w:rsid w:val="002D740A"/>
    <w:rsid w:val="002F0E63"/>
    <w:rsid w:val="002F6ECA"/>
    <w:rsid w:val="00303AC7"/>
    <w:rsid w:val="00313A90"/>
    <w:rsid w:val="00322D94"/>
    <w:rsid w:val="003241D6"/>
    <w:rsid w:val="003350BB"/>
    <w:rsid w:val="00336C85"/>
    <w:rsid w:val="0034562E"/>
    <w:rsid w:val="00347A36"/>
    <w:rsid w:val="00352B84"/>
    <w:rsid w:val="003609AF"/>
    <w:rsid w:val="00387D6F"/>
    <w:rsid w:val="003953AB"/>
    <w:rsid w:val="003B261E"/>
    <w:rsid w:val="003E4465"/>
    <w:rsid w:val="003F3D6C"/>
    <w:rsid w:val="0040129F"/>
    <w:rsid w:val="004018E1"/>
    <w:rsid w:val="00414889"/>
    <w:rsid w:val="00423A8D"/>
    <w:rsid w:val="004504D8"/>
    <w:rsid w:val="004751BA"/>
    <w:rsid w:val="00481D6B"/>
    <w:rsid w:val="0049259A"/>
    <w:rsid w:val="00496B07"/>
    <w:rsid w:val="004B178F"/>
    <w:rsid w:val="004C0B1E"/>
    <w:rsid w:val="004E3F16"/>
    <w:rsid w:val="00502CEA"/>
    <w:rsid w:val="005063BE"/>
    <w:rsid w:val="00534FF5"/>
    <w:rsid w:val="005379D0"/>
    <w:rsid w:val="00540B6B"/>
    <w:rsid w:val="00543610"/>
    <w:rsid w:val="005737E9"/>
    <w:rsid w:val="005838BD"/>
    <w:rsid w:val="005900C3"/>
    <w:rsid w:val="00591996"/>
    <w:rsid w:val="005938D8"/>
    <w:rsid w:val="005D14BF"/>
    <w:rsid w:val="005D2278"/>
    <w:rsid w:val="005D2E8A"/>
    <w:rsid w:val="00612A66"/>
    <w:rsid w:val="00623B84"/>
    <w:rsid w:val="0064051E"/>
    <w:rsid w:val="00642613"/>
    <w:rsid w:val="00645F26"/>
    <w:rsid w:val="006871DF"/>
    <w:rsid w:val="006A5A84"/>
    <w:rsid w:val="006B0FAD"/>
    <w:rsid w:val="006B12D5"/>
    <w:rsid w:val="006C39D0"/>
    <w:rsid w:val="006C4469"/>
    <w:rsid w:val="006F3099"/>
    <w:rsid w:val="00700A95"/>
    <w:rsid w:val="00705BD5"/>
    <w:rsid w:val="00711C7D"/>
    <w:rsid w:val="007173C9"/>
    <w:rsid w:val="00727207"/>
    <w:rsid w:val="0073273C"/>
    <w:rsid w:val="00750BCB"/>
    <w:rsid w:val="007550F5"/>
    <w:rsid w:val="007824E6"/>
    <w:rsid w:val="007A3A18"/>
    <w:rsid w:val="007A7038"/>
    <w:rsid w:val="007B643E"/>
    <w:rsid w:val="007C1C93"/>
    <w:rsid w:val="007C4020"/>
    <w:rsid w:val="007D1C8C"/>
    <w:rsid w:val="007F5901"/>
    <w:rsid w:val="0082226F"/>
    <w:rsid w:val="00826FBC"/>
    <w:rsid w:val="00832A47"/>
    <w:rsid w:val="0086324E"/>
    <w:rsid w:val="008721AA"/>
    <w:rsid w:val="00880241"/>
    <w:rsid w:val="008A2E59"/>
    <w:rsid w:val="008C67BD"/>
    <w:rsid w:val="008D57A6"/>
    <w:rsid w:val="008E2DC5"/>
    <w:rsid w:val="008E70B5"/>
    <w:rsid w:val="008F3940"/>
    <w:rsid w:val="00906141"/>
    <w:rsid w:val="00926899"/>
    <w:rsid w:val="00943779"/>
    <w:rsid w:val="00946F4D"/>
    <w:rsid w:val="00965431"/>
    <w:rsid w:val="00967585"/>
    <w:rsid w:val="0098129C"/>
    <w:rsid w:val="009831EC"/>
    <w:rsid w:val="009855BE"/>
    <w:rsid w:val="009870CB"/>
    <w:rsid w:val="009A022C"/>
    <w:rsid w:val="009A6F3B"/>
    <w:rsid w:val="009A781D"/>
    <w:rsid w:val="009B4F83"/>
    <w:rsid w:val="009C2F4A"/>
    <w:rsid w:val="009D195A"/>
    <w:rsid w:val="009E472A"/>
    <w:rsid w:val="009F20EB"/>
    <w:rsid w:val="009F5493"/>
    <w:rsid w:val="00A10EBD"/>
    <w:rsid w:val="00A22FD1"/>
    <w:rsid w:val="00A2482E"/>
    <w:rsid w:val="00A26026"/>
    <w:rsid w:val="00A316A1"/>
    <w:rsid w:val="00A33F74"/>
    <w:rsid w:val="00A34C3A"/>
    <w:rsid w:val="00A414CA"/>
    <w:rsid w:val="00A41819"/>
    <w:rsid w:val="00A44ECA"/>
    <w:rsid w:val="00A52746"/>
    <w:rsid w:val="00A5791F"/>
    <w:rsid w:val="00A63644"/>
    <w:rsid w:val="00AA1898"/>
    <w:rsid w:val="00AA1E58"/>
    <w:rsid w:val="00AA5F87"/>
    <w:rsid w:val="00AC2FB5"/>
    <w:rsid w:val="00AC39FF"/>
    <w:rsid w:val="00AC740E"/>
    <w:rsid w:val="00AD21D3"/>
    <w:rsid w:val="00AE420D"/>
    <w:rsid w:val="00AF5EF2"/>
    <w:rsid w:val="00AF716E"/>
    <w:rsid w:val="00B12A95"/>
    <w:rsid w:val="00B12F04"/>
    <w:rsid w:val="00B320CB"/>
    <w:rsid w:val="00B42DD1"/>
    <w:rsid w:val="00B63AA2"/>
    <w:rsid w:val="00B65FA6"/>
    <w:rsid w:val="00B66B56"/>
    <w:rsid w:val="00B723A9"/>
    <w:rsid w:val="00B72F48"/>
    <w:rsid w:val="00B73DDB"/>
    <w:rsid w:val="00B73E91"/>
    <w:rsid w:val="00B77CF2"/>
    <w:rsid w:val="00BB0E28"/>
    <w:rsid w:val="00BB1CE2"/>
    <w:rsid w:val="00BB566C"/>
    <w:rsid w:val="00BC44A8"/>
    <w:rsid w:val="00BD0D35"/>
    <w:rsid w:val="00BD5751"/>
    <w:rsid w:val="00C04327"/>
    <w:rsid w:val="00C25174"/>
    <w:rsid w:val="00C329C6"/>
    <w:rsid w:val="00C333E7"/>
    <w:rsid w:val="00C46589"/>
    <w:rsid w:val="00C46D0F"/>
    <w:rsid w:val="00C47204"/>
    <w:rsid w:val="00CA2517"/>
    <w:rsid w:val="00CB4286"/>
    <w:rsid w:val="00CC1FFC"/>
    <w:rsid w:val="00CC46EB"/>
    <w:rsid w:val="00CD0583"/>
    <w:rsid w:val="00CD11FA"/>
    <w:rsid w:val="00CD2682"/>
    <w:rsid w:val="00CD2874"/>
    <w:rsid w:val="00D02577"/>
    <w:rsid w:val="00D05611"/>
    <w:rsid w:val="00D22DE9"/>
    <w:rsid w:val="00D358BB"/>
    <w:rsid w:val="00D364B4"/>
    <w:rsid w:val="00D4376C"/>
    <w:rsid w:val="00D605F3"/>
    <w:rsid w:val="00D71C3E"/>
    <w:rsid w:val="00D736BC"/>
    <w:rsid w:val="00D9738B"/>
    <w:rsid w:val="00DB1993"/>
    <w:rsid w:val="00DC0DA3"/>
    <w:rsid w:val="00DC6C5A"/>
    <w:rsid w:val="00DC75D5"/>
    <w:rsid w:val="00DC789A"/>
    <w:rsid w:val="00DF7648"/>
    <w:rsid w:val="00E07B17"/>
    <w:rsid w:val="00E151B8"/>
    <w:rsid w:val="00E22ABE"/>
    <w:rsid w:val="00E26EED"/>
    <w:rsid w:val="00E51DE5"/>
    <w:rsid w:val="00E57E7E"/>
    <w:rsid w:val="00E63880"/>
    <w:rsid w:val="00E67A5D"/>
    <w:rsid w:val="00E74EB9"/>
    <w:rsid w:val="00E80DA4"/>
    <w:rsid w:val="00E811FE"/>
    <w:rsid w:val="00E914A8"/>
    <w:rsid w:val="00E91F0B"/>
    <w:rsid w:val="00EB3ED5"/>
    <w:rsid w:val="00EC2914"/>
    <w:rsid w:val="00EC30F6"/>
    <w:rsid w:val="00ED4E45"/>
    <w:rsid w:val="00EE336F"/>
    <w:rsid w:val="00F00E61"/>
    <w:rsid w:val="00F177EB"/>
    <w:rsid w:val="00F2224F"/>
    <w:rsid w:val="00F30CF4"/>
    <w:rsid w:val="00F376EB"/>
    <w:rsid w:val="00F51C75"/>
    <w:rsid w:val="00F77C10"/>
    <w:rsid w:val="00F921F6"/>
    <w:rsid w:val="00F95714"/>
    <w:rsid w:val="00FA21F9"/>
    <w:rsid w:val="00FA7D3E"/>
    <w:rsid w:val="00FB631F"/>
    <w:rsid w:val="00FC17F4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29D40"/>
  <w15:chartTrackingRefBased/>
  <w15:docId w15:val="{F4993ECC-3122-42C9-AAEA-F204068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C1C93"/>
    <w:pPr>
      <w:keepNext/>
      <w:widowControl w:val="0"/>
      <w:spacing w:line="480" w:lineRule="exact"/>
      <w:jc w:val="distribute"/>
      <w:outlineLv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32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241D6"/>
  </w:style>
  <w:style w:type="paragraph" w:styleId="a6">
    <w:name w:val="header"/>
    <w:basedOn w:val="a"/>
    <w:rsid w:val="0032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91F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00d1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.lionsd1@msa.hine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SYNNEX</Company>
  <LinksUpToDate>false</LinksUpToDate>
  <CharactersWithSpaces>929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http://www.300d1.org/</vt:lpwstr>
      </vt:variant>
      <vt:variant>
        <vt:lpwstr/>
      </vt:variant>
      <vt:variant>
        <vt:i4>4849709</vt:i4>
      </vt:variant>
      <vt:variant>
        <vt:i4>0</vt:i4>
      </vt:variant>
      <vt:variant>
        <vt:i4>0</vt:i4>
      </vt:variant>
      <vt:variant>
        <vt:i4>5</vt:i4>
      </vt:variant>
      <vt:variant>
        <vt:lpwstr>mailto:service.lionsd1@msa.hinet.net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 實務</dc:title>
  <dc:subject/>
  <dc:creator>LEO</dc:creator>
  <cp:keywords/>
  <cp:lastModifiedBy>國際獅子會300D1區</cp:lastModifiedBy>
  <cp:revision>8</cp:revision>
  <cp:lastPrinted>2019-07-26T06:05:00Z</cp:lastPrinted>
  <dcterms:created xsi:type="dcterms:W3CDTF">2019-07-26T05:51:00Z</dcterms:created>
  <dcterms:modified xsi:type="dcterms:W3CDTF">2021-08-10T09:32:00Z</dcterms:modified>
</cp:coreProperties>
</file>